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C" w:rsidRPr="00050DB3" w:rsidRDefault="00872E5C" w:rsidP="00050DB3">
      <w:pPr>
        <w:jc w:val="center"/>
        <w:rPr>
          <w:rFonts w:ascii="標楷體" w:eastAsia="標楷體" w:hAnsi="標楷體"/>
          <w:sz w:val="56"/>
          <w:szCs w:val="56"/>
        </w:rPr>
      </w:pPr>
      <w:r w:rsidRPr="00872E5C">
        <w:rPr>
          <w:rFonts w:ascii="標楷體" w:eastAsia="標楷體" w:hAnsi="標楷體"/>
          <w:sz w:val="56"/>
          <w:szCs w:val="56"/>
          <w:bdr w:val="single" w:sz="4" w:space="0" w:color="auto"/>
          <w:shd w:val="pct15" w:color="auto" w:fill="FFFFFF"/>
        </w:rPr>
        <w:t>提早離場證明單</w:t>
      </w:r>
    </w:p>
    <w:p w:rsidR="00872E5C" w:rsidRDefault="00050D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學生＿＿＿＿＿</w:t>
      </w:r>
      <w:r>
        <w:rPr>
          <w:rFonts w:ascii="標楷體" w:eastAsia="標楷體" w:hAnsi="標楷體" w:hint="eastAsia"/>
          <w:sz w:val="36"/>
          <w:szCs w:val="36"/>
        </w:rPr>
        <w:t>（抽籤序號：</w:t>
      </w:r>
      <w:r w:rsidRPr="00050DB3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hint="eastAsia"/>
          <w:sz w:val="36"/>
          <w:szCs w:val="36"/>
        </w:rPr>
        <w:t>）</w:t>
      </w:r>
      <w:r w:rsidR="00872E5C" w:rsidRPr="00872E5C">
        <w:rPr>
          <w:rFonts w:ascii="標楷體" w:eastAsia="標楷體" w:hAnsi="標楷體"/>
          <w:sz w:val="36"/>
          <w:szCs w:val="36"/>
        </w:rPr>
        <w:t>參加貴校所承辦之臺北市 1</w:t>
      </w:r>
      <w:r w:rsidR="00F5336B">
        <w:rPr>
          <w:rFonts w:ascii="標楷體" w:eastAsia="標楷體" w:hAnsi="標楷體"/>
          <w:sz w:val="36"/>
          <w:szCs w:val="36"/>
        </w:rPr>
        <w:t>1</w:t>
      </w:r>
      <w:r w:rsidR="00A812CB">
        <w:rPr>
          <w:rFonts w:ascii="標楷體" w:eastAsia="標楷體" w:hAnsi="標楷體"/>
          <w:sz w:val="36"/>
          <w:szCs w:val="36"/>
        </w:rPr>
        <w:t>1</w:t>
      </w:r>
      <w:r w:rsidR="00872E5C" w:rsidRPr="00872E5C">
        <w:rPr>
          <w:rFonts w:ascii="標楷體" w:eastAsia="標楷體" w:hAnsi="標楷體"/>
          <w:sz w:val="36"/>
          <w:szCs w:val="36"/>
        </w:rPr>
        <w:t>年度中等學校學生組語文競賽（</w:t>
      </w:r>
      <w:r w:rsidR="00872E5C" w:rsidRPr="00872E5C">
        <w:rPr>
          <w:rFonts w:ascii="標楷體" w:eastAsia="標楷體" w:hAnsi="標楷體" w:hint="eastAsia"/>
          <w:sz w:val="36"/>
          <w:szCs w:val="36"/>
        </w:rPr>
        <w:t>本土語言</w:t>
      </w:r>
      <w:r w:rsidR="00872E5C" w:rsidRPr="00872E5C">
        <w:rPr>
          <w:rFonts w:ascii="標楷體" w:eastAsia="標楷體" w:hAnsi="標楷體"/>
          <w:sz w:val="36"/>
          <w:szCs w:val="36"/>
        </w:rPr>
        <w:t>類）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4148"/>
        <w:gridCol w:w="4352"/>
      </w:tblGrid>
      <w:tr w:rsidR="00050DB3" w:rsidTr="00D30F5D">
        <w:trPr>
          <w:trHeight w:val="1142"/>
          <w:jc w:val="center"/>
        </w:trPr>
        <w:tc>
          <w:tcPr>
            <w:tcW w:w="4148" w:type="dxa"/>
          </w:tcPr>
          <w:p w:rsidR="00F5336B" w:rsidRDefault="00F5336B" w:rsidP="00D30F5D">
            <w:pPr>
              <w:spacing w:line="48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>組別：</w:t>
            </w:r>
          </w:p>
          <w:p w:rsidR="00050DB3" w:rsidRPr="00F5336B" w:rsidRDefault="00F5336B" w:rsidP="00D30F5D">
            <w:pPr>
              <w:spacing w:line="48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E02901">
              <w:rPr>
                <w:rFonts w:ascii="標楷體" w:eastAsia="標楷體" w:hAnsi="標楷體"/>
                <w:sz w:val="32"/>
                <w:szCs w:val="36"/>
              </w:rPr>
              <w:t>□高中組</w:t>
            </w: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 xml:space="preserve">  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□國中組</w:t>
            </w:r>
          </w:p>
        </w:tc>
        <w:tc>
          <w:tcPr>
            <w:tcW w:w="4352" w:type="dxa"/>
          </w:tcPr>
          <w:p w:rsidR="00F5336B" w:rsidRDefault="00F5336B" w:rsidP="00D30F5D">
            <w:pPr>
              <w:spacing w:line="480" w:lineRule="exac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區別：</w:t>
            </w:r>
          </w:p>
          <w:p w:rsidR="00050DB3" w:rsidRDefault="00F5336B" w:rsidP="00D30F5D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02901">
              <w:rPr>
                <w:rFonts w:ascii="標楷體" w:eastAsia="標楷體" w:hAnsi="標楷體"/>
                <w:sz w:val="32"/>
                <w:szCs w:val="36"/>
              </w:rPr>
              <w:t>□南區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　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□北區</w:t>
            </w:r>
            <w:r>
              <w:rPr>
                <w:rFonts w:ascii="標楷體" w:eastAsia="標楷體" w:hAnsi="標楷體"/>
                <w:sz w:val="32"/>
                <w:szCs w:val="36"/>
              </w:rPr>
              <w:t xml:space="preserve">　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</w:t>
            </w:r>
            <w:r>
              <w:rPr>
                <w:rFonts w:ascii="標楷體" w:eastAsia="標楷體" w:hAnsi="標楷體"/>
                <w:sz w:val="32"/>
                <w:szCs w:val="36"/>
              </w:rPr>
              <w:t>不分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區</w:t>
            </w:r>
          </w:p>
        </w:tc>
      </w:tr>
      <w:tr w:rsidR="00050DB3" w:rsidTr="00D30F5D">
        <w:trPr>
          <w:trHeight w:val="2381"/>
          <w:jc w:val="center"/>
        </w:trPr>
        <w:tc>
          <w:tcPr>
            <w:tcW w:w="8500" w:type="dxa"/>
            <w:gridSpan w:val="2"/>
          </w:tcPr>
          <w:p w:rsidR="00050DB3" w:rsidRDefault="00050DB3">
            <w:pPr>
              <w:rPr>
                <w:rFonts w:ascii="標楷體" w:eastAsia="標楷體" w:hAnsi="標楷體"/>
                <w:sz w:val="32"/>
                <w:szCs w:val="36"/>
              </w:rPr>
            </w:pP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>語言：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</w:t>
            </w: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 xml:space="preserve">閩南語  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</w:t>
            </w: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>客家語</w:t>
            </w:r>
          </w:p>
          <w:p w:rsidR="00050DB3" w:rsidRDefault="00050DB3" w:rsidP="00050DB3">
            <w:pPr>
              <w:spacing w:line="340" w:lineRule="exac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　　　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</w:t>
            </w: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>原住民語</w:t>
            </w:r>
          </w:p>
          <w:p w:rsidR="00050DB3" w:rsidRDefault="00050DB3" w:rsidP="00050DB3">
            <w:pPr>
              <w:spacing w:beforeLines="50" w:before="180" w:line="340" w:lineRule="exact"/>
              <w:ind w:firstLineChars="400" w:firstLine="9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639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甲組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阿美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 w:rsidR="00F5336B">
              <w:rPr>
                <w:rFonts w:ascii="Times New Roman" w:eastAsia="標楷體" w:hAnsi="Times New Roman" w:cs="Times New Roman"/>
                <w:szCs w:val="28"/>
              </w:rPr>
              <w:t xml:space="preserve">　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  <w:p w:rsidR="00050DB3" w:rsidRDefault="00050DB3" w:rsidP="00050DB3">
            <w:pPr>
              <w:spacing w:line="340" w:lineRule="exact"/>
              <w:ind w:firstLineChars="400" w:firstLine="960"/>
              <w:rPr>
                <w:rFonts w:ascii="Times New Roman" w:eastAsia="標楷體" w:hAnsi="Times New Roman" w:cs="Times New Roman"/>
                <w:szCs w:val="28"/>
              </w:rPr>
            </w:pPr>
            <w:r w:rsidRPr="005639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乙組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布農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太魯閣</w:t>
            </w:r>
            <w:r w:rsidR="00F5336B" w:rsidRPr="00EE1580">
              <w:rPr>
                <w:rFonts w:ascii="Times New Roman" w:eastAsia="標楷體" w:hAnsi="Times New Roman" w:cs="Times New Roman" w:hint="eastAsia"/>
                <w:szCs w:val="28"/>
              </w:rPr>
              <w:t>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卑南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撒奇萊雅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 w:rsidR="00A812C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□魯凱</w:t>
            </w:r>
            <w:r w:rsidR="00A812C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</w:p>
          <w:p w:rsidR="00A812CB" w:rsidRPr="00A812CB" w:rsidRDefault="00A812CB" w:rsidP="00050DB3">
            <w:pPr>
              <w:spacing w:line="340" w:lineRule="exact"/>
              <w:ind w:firstLineChars="400" w:firstLine="9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□鄒</w:t>
            </w:r>
            <w:r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□邵</w:t>
            </w:r>
            <w:r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</w:p>
          <w:p w:rsidR="00F5336B" w:rsidRPr="00050DB3" w:rsidRDefault="00050DB3" w:rsidP="00F5336B">
            <w:pPr>
              <w:spacing w:line="340" w:lineRule="exact"/>
              <w:ind w:firstLineChars="400" w:firstLine="9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639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丙組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泰雅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排灣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  <w:r w:rsidR="00F5336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賽德克</w:t>
            </w:r>
            <w:r w:rsidR="00F5336B" w:rsidRPr="00EE1580">
              <w:rPr>
                <w:rFonts w:ascii="Times New Roman" w:eastAsia="標楷體" w:hAnsi="Times New Roman" w:cs="Times New Roman" w:hint="eastAsia"/>
                <w:szCs w:val="28"/>
              </w:rPr>
              <w:t>族</w:t>
            </w:r>
            <w:r w:rsidR="00F5336B">
              <w:rPr>
                <w:rFonts w:ascii="Times New Roman" w:eastAsia="標楷體" w:hAnsi="Times New Roman" w:cs="Times New Roman"/>
                <w:szCs w:val="28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A812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噶瑪蘭</w:t>
            </w:r>
            <w:r w:rsidR="00F5336B" w:rsidRPr="00EE1580">
              <w:rPr>
                <w:rFonts w:ascii="Times New Roman" w:eastAsia="標楷體" w:hAnsi="Times New Roman" w:cs="Times New Roman"/>
                <w:szCs w:val="28"/>
              </w:rPr>
              <w:t>族</w:t>
            </w:r>
          </w:p>
        </w:tc>
      </w:tr>
      <w:tr w:rsidR="00050DB3" w:rsidTr="00A14451">
        <w:trPr>
          <w:jc w:val="center"/>
        </w:trPr>
        <w:tc>
          <w:tcPr>
            <w:tcW w:w="8500" w:type="dxa"/>
            <w:gridSpan w:val="2"/>
          </w:tcPr>
          <w:p w:rsidR="00050DB3" w:rsidRDefault="00050DB3" w:rsidP="00F5336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02901">
              <w:rPr>
                <w:rFonts w:ascii="標楷體" w:eastAsia="標楷體" w:hAnsi="標楷體" w:hint="eastAsia"/>
                <w:sz w:val="32"/>
                <w:szCs w:val="36"/>
              </w:rPr>
              <w:t>項目：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</w:t>
            </w:r>
            <w:r w:rsidR="00F5336B" w:rsidRPr="00E02901">
              <w:rPr>
                <w:rFonts w:ascii="標楷體" w:eastAsia="標楷體" w:hAnsi="標楷體"/>
                <w:sz w:val="32"/>
                <w:szCs w:val="36"/>
              </w:rPr>
              <w:t>朗讀</w:t>
            </w:r>
            <w:r w:rsidR="00F5336B">
              <w:rPr>
                <w:rFonts w:ascii="標楷體" w:eastAsia="標楷體" w:hAnsi="標楷體"/>
                <w:sz w:val="32"/>
                <w:szCs w:val="36"/>
              </w:rPr>
              <w:t xml:space="preserve">　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</w:t>
            </w:r>
            <w:r w:rsidR="00F5336B">
              <w:rPr>
                <w:rFonts w:ascii="標楷體" w:eastAsia="標楷體" w:hAnsi="標楷體"/>
                <w:sz w:val="32"/>
                <w:szCs w:val="36"/>
              </w:rPr>
              <w:t>情境式</w:t>
            </w:r>
            <w:r w:rsidR="00F5336B" w:rsidRPr="00E02901">
              <w:rPr>
                <w:rFonts w:ascii="標楷體" w:eastAsia="標楷體" w:hAnsi="標楷體"/>
                <w:sz w:val="32"/>
                <w:szCs w:val="36"/>
              </w:rPr>
              <w:t>演說</w:t>
            </w:r>
            <w:r w:rsidR="00F5336B">
              <w:rPr>
                <w:rFonts w:ascii="標楷體" w:eastAsia="標楷體" w:hAnsi="標楷體"/>
                <w:sz w:val="32"/>
                <w:szCs w:val="36"/>
              </w:rPr>
              <w:t xml:space="preserve">　</w:t>
            </w:r>
            <w:r w:rsidRPr="00E02901">
              <w:rPr>
                <w:rFonts w:ascii="標楷體" w:eastAsia="標楷體" w:hAnsi="標楷體"/>
                <w:sz w:val="32"/>
                <w:szCs w:val="36"/>
              </w:rPr>
              <w:t>□字音字形</w:t>
            </w:r>
          </w:p>
        </w:tc>
      </w:tr>
    </w:tbl>
    <w:p w:rsidR="00872E5C" w:rsidRPr="00050DB3" w:rsidRDefault="00872E5C" w:rsidP="00050DB3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72E5C">
        <w:rPr>
          <w:rFonts w:ascii="標楷體" w:eastAsia="標楷體" w:hAnsi="標楷體"/>
          <w:sz w:val="36"/>
          <w:szCs w:val="36"/>
        </w:rPr>
        <w:t xml:space="preserve">因＿＿＿＿＿＿＿＿＿＿＿＿＿＿＿＿ 之特殊原因需提早離場，特此證明。 </w:t>
      </w:r>
    </w:p>
    <w:p w:rsidR="00872E5C" w:rsidRPr="00872E5C" w:rsidRDefault="00872E5C">
      <w:pPr>
        <w:rPr>
          <w:rFonts w:ascii="標楷體" w:eastAsia="標楷體" w:hAnsi="標楷體"/>
          <w:sz w:val="36"/>
          <w:szCs w:val="36"/>
        </w:rPr>
      </w:pPr>
      <w:r w:rsidRPr="00872E5C">
        <w:rPr>
          <w:rFonts w:ascii="標楷體" w:eastAsia="標楷體" w:hAnsi="標楷體"/>
          <w:sz w:val="36"/>
          <w:szCs w:val="36"/>
        </w:rPr>
        <w:t>此致</w:t>
      </w:r>
      <w:r w:rsidR="00F5336B">
        <w:rPr>
          <w:rFonts w:ascii="標楷體" w:eastAsia="標楷體" w:hAnsi="標楷體"/>
          <w:sz w:val="36"/>
          <w:szCs w:val="36"/>
        </w:rPr>
        <w:t xml:space="preserve">　</w:t>
      </w:r>
      <w:r w:rsidRPr="00872E5C">
        <w:rPr>
          <w:rFonts w:ascii="標楷體" w:eastAsia="標楷體" w:hAnsi="標楷體"/>
          <w:sz w:val="36"/>
          <w:szCs w:val="36"/>
        </w:rPr>
        <w:t>臺北市立</w:t>
      </w:r>
      <w:r w:rsidR="00A812CB">
        <w:rPr>
          <w:rFonts w:ascii="標楷體" w:eastAsia="標楷體" w:hAnsi="標楷體" w:hint="eastAsia"/>
          <w:sz w:val="36"/>
          <w:szCs w:val="36"/>
        </w:rPr>
        <w:t>中崙</w:t>
      </w:r>
      <w:r w:rsidRPr="00872E5C">
        <w:rPr>
          <w:rFonts w:ascii="標楷體" w:eastAsia="標楷體" w:hAnsi="標楷體"/>
          <w:sz w:val="36"/>
          <w:szCs w:val="36"/>
        </w:rPr>
        <w:t xml:space="preserve">高級中學 </w:t>
      </w:r>
    </w:p>
    <w:p w:rsidR="00872E5C" w:rsidRPr="00872E5C" w:rsidRDefault="00872E5C">
      <w:pPr>
        <w:rPr>
          <w:rFonts w:ascii="標楷體" w:eastAsia="標楷體" w:hAnsi="標楷體"/>
          <w:sz w:val="36"/>
          <w:szCs w:val="36"/>
        </w:rPr>
      </w:pPr>
    </w:p>
    <w:p w:rsidR="00872E5C" w:rsidRPr="00872E5C" w:rsidRDefault="00872E5C">
      <w:pPr>
        <w:rPr>
          <w:rFonts w:ascii="標楷體" w:eastAsia="標楷體" w:hAnsi="標楷體"/>
          <w:sz w:val="36"/>
          <w:szCs w:val="36"/>
        </w:rPr>
      </w:pPr>
      <w:r w:rsidRPr="00872E5C">
        <w:rPr>
          <w:rFonts w:ascii="標楷體" w:eastAsia="標楷體" w:hAnsi="標楷體"/>
          <w:sz w:val="36"/>
          <w:szCs w:val="36"/>
        </w:rPr>
        <w:t xml:space="preserve">學校：＿＿＿＿＿＿＿＿＿＿＿＿＿＿＿ </w:t>
      </w:r>
    </w:p>
    <w:p w:rsidR="00872E5C" w:rsidRPr="00872E5C" w:rsidRDefault="00872E5C">
      <w:pPr>
        <w:rPr>
          <w:rFonts w:ascii="標楷體" w:eastAsia="標楷體" w:hAnsi="標楷體"/>
          <w:sz w:val="36"/>
          <w:szCs w:val="36"/>
        </w:rPr>
      </w:pPr>
      <w:r w:rsidRPr="00872E5C">
        <w:rPr>
          <w:rFonts w:ascii="標楷體" w:eastAsia="標楷體" w:hAnsi="標楷體"/>
          <w:sz w:val="36"/>
          <w:szCs w:val="36"/>
        </w:rPr>
        <w:t>領隊教師</w:t>
      </w:r>
      <w:r w:rsidR="008361E7">
        <w:rPr>
          <w:rFonts w:ascii="標楷體" w:eastAsia="標楷體" w:hAnsi="標楷體"/>
          <w:sz w:val="36"/>
          <w:szCs w:val="36"/>
        </w:rPr>
        <w:t>（簽章）：＿＿</w:t>
      </w:r>
      <w:r w:rsidR="00F5336B">
        <w:rPr>
          <w:rFonts w:ascii="標楷體" w:eastAsia="標楷體" w:hAnsi="標楷體"/>
          <w:sz w:val="36"/>
          <w:szCs w:val="36"/>
        </w:rPr>
        <w:t>＿＿＿＿</w:t>
      </w:r>
      <w:r w:rsidR="008361E7">
        <w:rPr>
          <w:rFonts w:ascii="標楷體" w:eastAsia="標楷體" w:hAnsi="標楷體"/>
          <w:sz w:val="36"/>
          <w:szCs w:val="36"/>
        </w:rPr>
        <w:t>＿＿</w:t>
      </w:r>
      <w:r w:rsidR="00A14451">
        <w:rPr>
          <w:rFonts w:ascii="標楷體" w:eastAsia="標楷體" w:hAnsi="標楷體"/>
          <w:sz w:val="36"/>
          <w:szCs w:val="36"/>
        </w:rPr>
        <w:t>＿＿＿</w:t>
      </w:r>
    </w:p>
    <w:p w:rsidR="00D30F5D" w:rsidRDefault="00D30F5D" w:rsidP="00D30F5D">
      <w:pPr>
        <w:pStyle w:val="Default"/>
      </w:pPr>
    </w:p>
    <w:p w:rsidR="00D30F5D" w:rsidRPr="00AC7107" w:rsidRDefault="00D30F5D" w:rsidP="00AC71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7107">
        <w:rPr>
          <w:rFonts w:ascii="標楷體" w:eastAsia="標楷體" w:hAnsi="標楷體" w:hint="eastAsia"/>
          <w:b/>
          <w:sz w:val="32"/>
          <w:szCs w:val="28"/>
        </w:rPr>
        <w:t>★請</w:t>
      </w:r>
      <w:r w:rsidR="00AC7107" w:rsidRPr="00AC7107">
        <w:rPr>
          <w:rFonts w:ascii="標楷體" w:eastAsia="標楷體" w:hAnsi="標楷體" w:hint="eastAsia"/>
          <w:b/>
          <w:sz w:val="32"/>
          <w:szCs w:val="28"/>
        </w:rPr>
        <w:t>參賽員</w:t>
      </w:r>
      <w:r w:rsidR="00027AB8">
        <w:rPr>
          <w:rFonts w:ascii="標楷體" w:eastAsia="標楷體" w:hAnsi="標楷體" w:hint="eastAsia"/>
          <w:b/>
          <w:sz w:val="32"/>
          <w:szCs w:val="28"/>
        </w:rPr>
        <w:t>事先填好，</w:t>
      </w:r>
      <w:r w:rsidRPr="00AC7107">
        <w:rPr>
          <w:rFonts w:ascii="標楷體" w:eastAsia="標楷體" w:hAnsi="標楷體" w:hint="eastAsia"/>
          <w:b/>
          <w:sz w:val="32"/>
          <w:szCs w:val="28"/>
        </w:rPr>
        <w:t>繳交給</w:t>
      </w:r>
      <w:r w:rsidR="00AC7107" w:rsidRPr="00AC710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報到室工作人員</w:t>
      </w:r>
      <w:r w:rsidR="00AC7107" w:rsidRPr="00AC7107">
        <w:rPr>
          <w:rFonts w:ascii="標楷體" w:eastAsia="標楷體" w:hAnsi="標楷體" w:hint="eastAsia"/>
          <w:b/>
          <w:sz w:val="32"/>
          <w:szCs w:val="28"/>
        </w:rPr>
        <w:t>★</w:t>
      </w:r>
      <w:bookmarkStart w:id="0" w:name="_GoBack"/>
      <w:bookmarkEnd w:id="0"/>
    </w:p>
    <w:p w:rsidR="004802AD" w:rsidRPr="00872E5C" w:rsidRDefault="00872E5C" w:rsidP="00E02901">
      <w:pPr>
        <w:jc w:val="distribute"/>
        <w:rPr>
          <w:rFonts w:ascii="標楷體" w:eastAsia="標楷體" w:hAnsi="標楷體"/>
          <w:sz w:val="36"/>
          <w:szCs w:val="36"/>
        </w:rPr>
      </w:pPr>
      <w:r w:rsidRPr="00872E5C">
        <w:rPr>
          <w:rFonts w:ascii="標楷體" w:eastAsia="標楷體" w:hAnsi="標楷體"/>
          <w:sz w:val="36"/>
          <w:szCs w:val="36"/>
        </w:rPr>
        <w:t>中華民國</w:t>
      </w:r>
      <w:r w:rsidR="00E02901">
        <w:rPr>
          <w:rFonts w:ascii="標楷體" w:eastAsia="標楷體" w:hAnsi="標楷體"/>
          <w:sz w:val="36"/>
          <w:szCs w:val="36"/>
        </w:rPr>
        <w:t xml:space="preserve"> 1</w:t>
      </w:r>
      <w:r w:rsidR="00F5336B">
        <w:rPr>
          <w:rFonts w:ascii="標楷體" w:eastAsia="標楷體" w:hAnsi="標楷體"/>
          <w:sz w:val="36"/>
          <w:szCs w:val="36"/>
        </w:rPr>
        <w:t>1</w:t>
      </w:r>
      <w:r w:rsidR="00A812CB">
        <w:rPr>
          <w:rFonts w:ascii="標楷體" w:eastAsia="標楷體" w:hAnsi="標楷體"/>
          <w:sz w:val="36"/>
          <w:szCs w:val="36"/>
        </w:rPr>
        <w:t>1</w:t>
      </w:r>
      <w:r w:rsidRPr="00872E5C">
        <w:rPr>
          <w:rFonts w:ascii="標楷體" w:eastAsia="標楷體" w:hAnsi="標楷體"/>
          <w:sz w:val="36"/>
          <w:szCs w:val="36"/>
        </w:rPr>
        <w:t>年</w:t>
      </w:r>
      <w:r w:rsidR="00A812CB">
        <w:rPr>
          <w:rFonts w:ascii="標楷體" w:eastAsia="標楷體" w:hAnsi="標楷體"/>
          <w:sz w:val="36"/>
          <w:szCs w:val="36"/>
        </w:rPr>
        <w:t>9</w:t>
      </w:r>
      <w:r w:rsidRPr="00872E5C">
        <w:rPr>
          <w:rFonts w:ascii="標楷體" w:eastAsia="標楷體" w:hAnsi="標楷體"/>
          <w:sz w:val="36"/>
          <w:szCs w:val="36"/>
        </w:rPr>
        <w:t>月</w:t>
      </w:r>
      <w:r w:rsidR="00A812CB">
        <w:rPr>
          <w:rFonts w:ascii="標楷體" w:eastAsia="標楷體" w:hAnsi="標楷體"/>
          <w:sz w:val="36"/>
          <w:szCs w:val="36"/>
        </w:rPr>
        <w:t>25</w:t>
      </w:r>
      <w:r w:rsidRPr="00872E5C">
        <w:rPr>
          <w:rFonts w:ascii="標楷體" w:eastAsia="標楷體" w:hAnsi="標楷體"/>
          <w:sz w:val="36"/>
          <w:szCs w:val="36"/>
        </w:rPr>
        <w:t>日</w:t>
      </w:r>
    </w:p>
    <w:sectPr w:rsidR="004802AD" w:rsidRPr="00872E5C" w:rsidSect="00D905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7A" w:rsidRDefault="00F90B7A" w:rsidP="00E02901">
      <w:r>
        <w:separator/>
      </w:r>
    </w:p>
  </w:endnote>
  <w:endnote w:type="continuationSeparator" w:id="0">
    <w:p w:rsidR="00F90B7A" w:rsidRDefault="00F90B7A" w:rsidP="00E0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7A" w:rsidRDefault="00F90B7A" w:rsidP="00E02901">
      <w:r>
        <w:separator/>
      </w:r>
    </w:p>
  </w:footnote>
  <w:footnote w:type="continuationSeparator" w:id="0">
    <w:p w:rsidR="00F90B7A" w:rsidRDefault="00F90B7A" w:rsidP="00E0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5C"/>
    <w:rsid w:val="00001793"/>
    <w:rsid w:val="00010917"/>
    <w:rsid w:val="000158AA"/>
    <w:rsid w:val="00027AB8"/>
    <w:rsid w:val="00050DB3"/>
    <w:rsid w:val="00073093"/>
    <w:rsid w:val="000829FF"/>
    <w:rsid w:val="000903F9"/>
    <w:rsid w:val="00097361"/>
    <w:rsid w:val="000A12D0"/>
    <w:rsid w:val="000A4A43"/>
    <w:rsid w:val="000B04C5"/>
    <w:rsid w:val="000D654D"/>
    <w:rsid w:val="000E02FE"/>
    <w:rsid w:val="001062B3"/>
    <w:rsid w:val="00111E2F"/>
    <w:rsid w:val="00121463"/>
    <w:rsid w:val="00130FA5"/>
    <w:rsid w:val="00150CCE"/>
    <w:rsid w:val="001B2FFE"/>
    <w:rsid w:val="001C30F9"/>
    <w:rsid w:val="001C69CF"/>
    <w:rsid w:val="001D5377"/>
    <w:rsid w:val="001E4C0D"/>
    <w:rsid w:val="002443FF"/>
    <w:rsid w:val="002554D3"/>
    <w:rsid w:val="0028391C"/>
    <w:rsid w:val="00290F68"/>
    <w:rsid w:val="00291B4B"/>
    <w:rsid w:val="0029411A"/>
    <w:rsid w:val="002A1B13"/>
    <w:rsid w:val="002B00B5"/>
    <w:rsid w:val="002C6F9D"/>
    <w:rsid w:val="002E6D1C"/>
    <w:rsid w:val="00313526"/>
    <w:rsid w:val="00353BB3"/>
    <w:rsid w:val="00381C38"/>
    <w:rsid w:val="00384B44"/>
    <w:rsid w:val="003A28DE"/>
    <w:rsid w:val="003B05DE"/>
    <w:rsid w:val="003B4B0C"/>
    <w:rsid w:val="003B6A0B"/>
    <w:rsid w:val="003B7D65"/>
    <w:rsid w:val="003C2DDF"/>
    <w:rsid w:val="003C4BC7"/>
    <w:rsid w:val="0040134A"/>
    <w:rsid w:val="004026DD"/>
    <w:rsid w:val="00404ED9"/>
    <w:rsid w:val="00435913"/>
    <w:rsid w:val="00442589"/>
    <w:rsid w:val="00450F1D"/>
    <w:rsid w:val="00474871"/>
    <w:rsid w:val="004802AD"/>
    <w:rsid w:val="00483C4E"/>
    <w:rsid w:val="00486932"/>
    <w:rsid w:val="00486C3D"/>
    <w:rsid w:val="00487372"/>
    <w:rsid w:val="004910E8"/>
    <w:rsid w:val="0049557E"/>
    <w:rsid w:val="004A4AED"/>
    <w:rsid w:val="004B160C"/>
    <w:rsid w:val="004D1D03"/>
    <w:rsid w:val="004E0203"/>
    <w:rsid w:val="004F6BA6"/>
    <w:rsid w:val="00514AD0"/>
    <w:rsid w:val="00525C22"/>
    <w:rsid w:val="00527F93"/>
    <w:rsid w:val="00565894"/>
    <w:rsid w:val="00584B5F"/>
    <w:rsid w:val="005A049E"/>
    <w:rsid w:val="005A15B5"/>
    <w:rsid w:val="005B3715"/>
    <w:rsid w:val="005B3E9E"/>
    <w:rsid w:val="005E0BBE"/>
    <w:rsid w:val="005E2F0A"/>
    <w:rsid w:val="005F023F"/>
    <w:rsid w:val="005F6072"/>
    <w:rsid w:val="00623846"/>
    <w:rsid w:val="00631033"/>
    <w:rsid w:val="0063316E"/>
    <w:rsid w:val="006A52B0"/>
    <w:rsid w:val="006C4C7F"/>
    <w:rsid w:val="006C6758"/>
    <w:rsid w:val="006C738E"/>
    <w:rsid w:val="006E4CC1"/>
    <w:rsid w:val="00782D4D"/>
    <w:rsid w:val="0079126C"/>
    <w:rsid w:val="007C678F"/>
    <w:rsid w:val="007D0CEA"/>
    <w:rsid w:val="007D55C9"/>
    <w:rsid w:val="007E6C25"/>
    <w:rsid w:val="007F1030"/>
    <w:rsid w:val="0082376A"/>
    <w:rsid w:val="008361E7"/>
    <w:rsid w:val="008508B1"/>
    <w:rsid w:val="00851C9B"/>
    <w:rsid w:val="008553B3"/>
    <w:rsid w:val="00872E5C"/>
    <w:rsid w:val="008A1679"/>
    <w:rsid w:val="008B5EC0"/>
    <w:rsid w:val="00966FD4"/>
    <w:rsid w:val="009713FE"/>
    <w:rsid w:val="0097715A"/>
    <w:rsid w:val="009C6A42"/>
    <w:rsid w:val="009D27E5"/>
    <w:rsid w:val="009E15FB"/>
    <w:rsid w:val="00A05FDC"/>
    <w:rsid w:val="00A14451"/>
    <w:rsid w:val="00A37B91"/>
    <w:rsid w:val="00A72F3C"/>
    <w:rsid w:val="00A7375E"/>
    <w:rsid w:val="00A812CB"/>
    <w:rsid w:val="00AA5DA2"/>
    <w:rsid w:val="00AB0859"/>
    <w:rsid w:val="00AB6DC5"/>
    <w:rsid w:val="00AC2404"/>
    <w:rsid w:val="00AC7107"/>
    <w:rsid w:val="00AC7F34"/>
    <w:rsid w:val="00AD0D89"/>
    <w:rsid w:val="00B0184E"/>
    <w:rsid w:val="00B263F4"/>
    <w:rsid w:val="00B46854"/>
    <w:rsid w:val="00B85A30"/>
    <w:rsid w:val="00BD5D2F"/>
    <w:rsid w:val="00BE01E6"/>
    <w:rsid w:val="00BF570D"/>
    <w:rsid w:val="00C24E0B"/>
    <w:rsid w:val="00C507EE"/>
    <w:rsid w:val="00C51B62"/>
    <w:rsid w:val="00C57AC7"/>
    <w:rsid w:val="00CA22B8"/>
    <w:rsid w:val="00CD6B3E"/>
    <w:rsid w:val="00D14D73"/>
    <w:rsid w:val="00D30F5D"/>
    <w:rsid w:val="00D45FA6"/>
    <w:rsid w:val="00D65917"/>
    <w:rsid w:val="00D71C31"/>
    <w:rsid w:val="00D84113"/>
    <w:rsid w:val="00D9057D"/>
    <w:rsid w:val="00DE193D"/>
    <w:rsid w:val="00DF1F3E"/>
    <w:rsid w:val="00E02901"/>
    <w:rsid w:val="00E1135B"/>
    <w:rsid w:val="00E2126E"/>
    <w:rsid w:val="00E422F4"/>
    <w:rsid w:val="00E60F32"/>
    <w:rsid w:val="00E8307B"/>
    <w:rsid w:val="00E86579"/>
    <w:rsid w:val="00E8716D"/>
    <w:rsid w:val="00E9212B"/>
    <w:rsid w:val="00EC1FF7"/>
    <w:rsid w:val="00EC5BB9"/>
    <w:rsid w:val="00ED6F33"/>
    <w:rsid w:val="00F03671"/>
    <w:rsid w:val="00F23883"/>
    <w:rsid w:val="00F30A89"/>
    <w:rsid w:val="00F44091"/>
    <w:rsid w:val="00F5336B"/>
    <w:rsid w:val="00F64EA9"/>
    <w:rsid w:val="00F77BBC"/>
    <w:rsid w:val="00F90B7A"/>
    <w:rsid w:val="00FB6BAC"/>
    <w:rsid w:val="00FC74A9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901"/>
    <w:rPr>
      <w:sz w:val="20"/>
      <w:szCs w:val="20"/>
    </w:rPr>
  </w:style>
  <w:style w:type="table" w:styleId="a7">
    <w:name w:val="Table Grid"/>
    <w:basedOn w:val="a1"/>
    <w:uiPriority w:val="59"/>
    <w:rsid w:val="0005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F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901"/>
    <w:rPr>
      <w:sz w:val="20"/>
      <w:szCs w:val="20"/>
    </w:rPr>
  </w:style>
  <w:style w:type="table" w:styleId="a7">
    <w:name w:val="Table Grid"/>
    <w:basedOn w:val="a1"/>
    <w:uiPriority w:val="59"/>
    <w:rsid w:val="0005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F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2022-09-16T06:45:00Z</cp:lastPrinted>
  <dcterms:created xsi:type="dcterms:W3CDTF">2022-09-16T06:44:00Z</dcterms:created>
  <dcterms:modified xsi:type="dcterms:W3CDTF">2022-09-16T06:45:00Z</dcterms:modified>
</cp:coreProperties>
</file>